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8A21" w14:textId="77777777" w:rsidR="00F76EDF" w:rsidRPr="00FC57F3" w:rsidRDefault="00F76EDF" w:rsidP="00F76EDF">
      <w:pPr>
        <w:pStyle w:val="a4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2D0494B" w14:textId="77777777" w:rsidR="00DF316A" w:rsidRDefault="00DF316A" w:rsidP="00F76EDF">
      <w:pPr>
        <w:jc w:val="center"/>
        <w:rPr>
          <w:sz w:val="28"/>
        </w:rPr>
      </w:pPr>
    </w:p>
    <w:p w14:paraId="749278BD" w14:textId="77777777" w:rsidR="00DF316A" w:rsidRDefault="00DF316A" w:rsidP="00F76EDF">
      <w:pPr>
        <w:jc w:val="center"/>
        <w:rPr>
          <w:sz w:val="28"/>
        </w:rPr>
      </w:pPr>
    </w:p>
    <w:p w14:paraId="4B2B8AA8" w14:textId="53157340" w:rsidR="00DF316A" w:rsidRDefault="00DF316A" w:rsidP="00F76EDF">
      <w:pPr>
        <w:jc w:val="center"/>
        <w:rPr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4F9E4C69" wp14:editId="142E6640">
            <wp:extent cx="5847715" cy="8258810"/>
            <wp:effectExtent l="0" t="0" r="0" b="0"/>
            <wp:docPr id="1340346007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6D14" w14:textId="5A5AE44A" w:rsidR="00DF316A" w:rsidRDefault="00DF316A" w:rsidP="00DF316A">
      <w:pPr>
        <w:jc w:val="center"/>
        <w:rPr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279FD94B" wp14:editId="11AEAC59">
            <wp:extent cx="5847715" cy="8258810"/>
            <wp:effectExtent l="0" t="0" r="0" b="0"/>
            <wp:docPr id="285603001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B5A0" w14:textId="6D659722" w:rsidR="00DF316A" w:rsidRDefault="00DF316A" w:rsidP="00DF316A">
      <w:pPr>
        <w:jc w:val="center"/>
        <w:rPr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0DF880AA" wp14:editId="3477A79A">
            <wp:extent cx="5847715" cy="8258810"/>
            <wp:effectExtent l="0" t="0" r="0" b="0"/>
            <wp:docPr id="389154830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5B23" w14:textId="02BBE3F6" w:rsidR="00DF316A" w:rsidRDefault="00DF316A" w:rsidP="00F76EDF">
      <w:pPr>
        <w:jc w:val="center"/>
        <w:rPr>
          <w:noProof/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5633B7F4" wp14:editId="3AC3C07A">
            <wp:extent cx="5847715" cy="8258810"/>
            <wp:effectExtent l="0" t="0" r="0" b="0"/>
            <wp:docPr id="1893419941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DE35" w14:textId="5C067FA6" w:rsidR="00DF316A" w:rsidRDefault="00DF316A" w:rsidP="00F76EDF">
      <w:pPr>
        <w:jc w:val="center"/>
        <w:rPr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1E298479" wp14:editId="2F25E672">
            <wp:extent cx="5847715" cy="8258810"/>
            <wp:effectExtent l="0" t="0" r="0" b="0"/>
            <wp:docPr id="521271385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1A62" w14:textId="77777777" w:rsidR="007558FA" w:rsidRDefault="00DF316A" w:rsidP="00F76EDF">
      <w:pPr>
        <w:jc w:val="center"/>
        <w:rPr>
          <w:sz w:val="28"/>
        </w:rPr>
      </w:pPr>
      <w:r w:rsidRPr="00DF316A">
        <w:rPr>
          <w:noProof/>
          <w:sz w:val="28"/>
        </w:rPr>
        <w:lastRenderedPageBreak/>
        <w:drawing>
          <wp:inline distT="0" distB="0" distL="0" distR="0" wp14:anchorId="44888C22" wp14:editId="1621378E">
            <wp:extent cx="5847715" cy="8258810"/>
            <wp:effectExtent l="0" t="0" r="0" b="0"/>
            <wp:docPr id="176220951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BD1A" w14:textId="77777777" w:rsidR="007558FA" w:rsidRDefault="007558FA" w:rsidP="00F76EDF">
      <w:pPr>
        <w:jc w:val="center"/>
        <w:rPr>
          <w:sz w:val="28"/>
        </w:rPr>
      </w:pPr>
    </w:p>
    <w:p w14:paraId="6089DBC5" w14:textId="048BC1CD" w:rsidR="00F76EDF" w:rsidRPr="00F76EDF" w:rsidRDefault="007558FA" w:rsidP="00F76EDF">
      <w:pPr>
        <w:jc w:val="center"/>
        <w:rPr>
          <w:sz w:val="28"/>
        </w:rPr>
      </w:pPr>
      <w:r w:rsidRPr="007558FA">
        <w:rPr>
          <w:noProof/>
          <w:sz w:val="28"/>
        </w:rPr>
        <w:lastRenderedPageBreak/>
        <w:drawing>
          <wp:inline distT="0" distB="0" distL="0" distR="0" wp14:anchorId="56035383" wp14:editId="7FF5ABDD">
            <wp:extent cx="5847715" cy="8258810"/>
            <wp:effectExtent l="0" t="0" r="0" b="0"/>
            <wp:docPr id="1108605246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FA">
        <w:rPr>
          <w:noProof/>
          <w:sz w:val="28"/>
        </w:rPr>
        <w:lastRenderedPageBreak/>
        <w:drawing>
          <wp:inline distT="0" distB="0" distL="0" distR="0" wp14:anchorId="0FA62ACC" wp14:editId="40D9F4A9">
            <wp:extent cx="5847715" cy="8258810"/>
            <wp:effectExtent l="0" t="0" r="0" b="0"/>
            <wp:docPr id="106898246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DF" w:rsidRPr="00F76EDF">
        <w:rPr>
          <w:sz w:val="28"/>
        </w:rPr>
        <w:lastRenderedPageBreak/>
        <w:t>СПИСЪК НА ЧЛЕНОВЕТЕ НА НАСТОЯТЕЛСТВОТО И НА ПРОВЕРИТЕЛНАТА КОМИСИЯ НА НЧ „АНГЕЛ ВЕЛИЧКОВ 1902” СЕЛО РОСЕН</w:t>
      </w:r>
    </w:p>
    <w:p w14:paraId="23C0EEDB" w14:textId="77777777" w:rsidR="00F76EDF" w:rsidRPr="00F76EDF" w:rsidRDefault="00F76EDF" w:rsidP="00F76EDF">
      <w:pPr>
        <w:jc w:val="center"/>
        <w:rPr>
          <w:sz w:val="28"/>
        </w:rPr>
      </w:pPr>
    </w:p>
    <w:p w14:paraId="3B981CAD" w14:textId="77777777" w:rsidR="00F76EDF" w:rsidRDefault="00F76EDF" w:rsidP="00F76EDF">
      <w:pPr>
        <w:rPr>
          <w:lang w:val="en-US"/>
        </w:rPr>
      </w:pPr>
    </w:p>
    <w:p w14:paraId="5590FFE0" w14:textId="77777777" w:rsidR="00F76EDF" w:rsidRPr="00F76EDF" w:rsidRDefault="00F76EDF" w:rsidP="00F76EDF">
      <w:pPr>
        <w:rPr>
          <w:lang w:val="en-US"/>
        </w:rPr>
      </w:pPr>
    </w:p>
    <w:p w14:paraId="36B504D9" w14:textId="77777777" w:rsidR="00F76EDF" w:rsidRPr="00B5197C" w:rsidRDefault="00F76EDF" w:rsidP="00F76EDF">
      <w:r w:rsidRPr="00B5197C">
        <w:t xml:space="preserve">            </w:t>
      </w:r>
      <w:r w:rsidRPr="00B5197C">
        <w:rPr>
          <w:b/>
          <w:u w:val="single"/>
        </w:rPr>
        <w:t>НАСТОЯТЕЛСТВО</w:t>
      </w:r>
      <w:r w:rsidRPr="00B5197C">
        <w:rPr>
          <w:b/>
          <w:u w:val="single"/>
        </w:rPr>
        <w:br/>
      </w:r>
      <w:r w:rsidRPr="00B5197C">
        <w:t>1.ДИМКА ГЕОРГИЕВА ВАСИЛЕВА – ПРЕДСЕДАТЕЛ</w:t>
      </w:r>
      <w:r w:rsidRPr="00B5197C">
        <w:br/>
        <w:t>2.ГАЛЯ ВАЛЕРИЕВА ДИМИТРОВА - ЧЛЕН</w:t>
      </w:r>
      <w:r w:rsidRPr="00B5197C">
        <w:br/>
        <w:t>3.КИЧКА ИВАНОВА АНЕСТИЕВА    - ЧЛЕН</w:t>
      </w:r>
      <w:r w:rsidRPr="00B5197C">
        <w:br/>
        <w:t>4.НИКОЛИНА МИХАЙЛОВА ПЕХЛИВАНОВА - СЕКРЕТАР</w:t>
      </w:r>
      <w:r w:rsidRPr="00B5197C">
        <w:br/>
        <w:t>5.ПАРУШ ЗГУРОВ ПАРАШКЕВОВ - ЧЛЕН</w:t>
      </w:r>
      <w:r w:rsidRPr="00B5197C">
        <w:br/>
        <w:t>6.СТЕФАНА ИВАНОВА ЧЕРНОГЛАЗОВА - ЧЛЕН</w:t>
      </w:r>
      <w:r w:rsidRPr="00B5197C">
        <w:br/>
        <w:t>7.ТАНЯ КРЪСТЕВА МАЛЧЕВА - ЧЛЕН</w:t>
      </w:r>
    </w:p>
    <w:p w14:paraId="5987D5D1" w14:textId="77777777" w:rsidR="00F76EDF" w:rsidRDefault="00F76EDF" w:rsidP="00F76EDF">
      <w:pPr>
        <w:rPr>
          <w:lang w:val="en-US"/>
        </w:rPr>
      </w:pPr>
    </w:p>
    <w:p w14:paraId="4B229CB9" w14:textId="77777777" w:rsidR="00F76EDF" w:rsidRPr="00F76EDF" w:rsidRDefault="00F76EDF" w:rsidP="00F76EDF">
      <w:pPr>
        <w:rPr>
          <w:lang w:val="en-US"/>
        </w:rPr>
      </w:pPr>
    </w:p>
    <w:p w14:paraId="09E35155" w14:textId="77777777" w:rsidR="00F76EDF" w:rsidRPr="00B5197C" w:rsidRDefault="00F76EDF" w:rsidP="00F76EDF">
      <w:pPr>
        <w:rPr>
          <w:b/>
          <w:u w:val="single"/>
        </w:rPr>
      </w:pPr>
      <w:r w:rsidRPr="00B5197C">
        <w:rPr>
          <w:b/>
        </w:rPr>
        <w:t xml:space="preserve">    </w:t>
      </w:r>
      <w:r w:rsidRPr="00B5197C">
        <w:rPr>
          <w:b/>
          <w:u w:val="single"/>
        </w:rPr>
        <w:t>ПРОВЕРИТЕЛНА КОМИСИЯ</w:t>
      </w:r>
    </w:p>
    <w:p w14:paraId="70B3E179" w14:textId="77777777" w:rsidR="00F76EDF" w:rsidRPr="00B5197C" w:rsidRDefault="00F76EDF" w:rsidP="00F76EDF">
      <w:r w:rsidRPr="00B5197C">
        <w:t>1.ВЕСКА КРАЛЕВА ДИНЕВА</w:t>
      </w:r>
      <w:r w:rsidRPr="00B5197C">
        <w:br/>
        <w:t>2.ДОНКА ПАВЛОВА ТОДОРОВА</w:t>
      </w:r>
      <w:r w:rsidRPr="00B5197C">
        <w:br/>
        <w:t>3.МИЛЕНА ГЕОРГИЕВА СТАНЕВА</w:t>
      </w:r>
      <w:r w:rsidRPr="00B5197C">
        <w:br/>
        <w:t>4.СТАНКА ВЕЛИКОВА ПЕТКОВА</w:t>
      </w:r>
      <w:r w:rsidRPr="00B5197C">
        <w:br/>
        <w:t>5.ТОДОР НИКОЛОВ КЕХАЙОВ</w:t>
      </w:r>
    </w:p>
    <w:p w14:paraId="3FDDD69E" w14:textId="77777777" w:rsidR="00883E2A" w:rsidRDefault="00883E2A"/>
    <w:sectPr w:rsidR="00883E2A" w:rsidSect="00AB502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23CCE" w14:textId="77777777" w:rsidR="00AB502D" w:rsidRDefault="00AB502D" w:rsidP="00DF316A">
      <w:r>
        <w:separator/>
      </w:r>
    </w:p>
  </w:endnote>
  <w:endnote w:type="continuationSeparator" w:id="0">
    <w:p w14:paraId="4FB17CCB" w14:textId="77777777" w:rsidR="00AB502D" w:rsidRDefault="00AB502D" w:rsidP="00DF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20151" w14:textId="77777777" w:rsidR="00AB502D" w:rsidRDefault="00AB502D" w:rsidP="00DF316A">
      <w:r>
        <w:separator/>
      </w:r>
    </w:p>
  </w:footnote>
  <w:footnote w:type="continuationSeparator" w:id="0">
    <w:p w14:paraId="313C88C1" w14:textId="77777777" w:rsidR="00AB502D" w:rsidRDefault="00AB502D" w:rsidP="00DF31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DF"/>
    <w:rsid w:val="00005359"/>
    <w:rsid w:val="00017D8B"/>
    <w:rsid w:val="00020F17"/>
    <w:rsid w:val="00025D3A"/>
    <w:rsid w:val="00033FFF"/>
    <w:rsid w:val="00052218"/>
    <w:rsid w:val="00056916"/>
    <w:rsid w:val="00083B03"/>
    <w:rsid w:val="00086190"/>
    <w:rsid w:val="00093735"/>
    <w:rsid w:val="000B0310"/>
    <w:rsid w:val="000B7A7E"/>
    <w:rsid w:val="000D178F"/>
    <w:rsid w:val="001017EC"/>
    <w:rsid w:val="00117B39"/>
    <w:rsid w:val="00172F64"/>
    <w:rsid w:val="00186E73"/>
    <w:rsid w:val="001C3539"/>
    <w:rsid w:val="001F2685"/>
    <w:rsid w:val="001F5842"/>
    <w:rsid w:val="001F61DF"/>
    <w:rsid w:val="00216A6F"/>
    <w:rsid w:val="00232274"/>
    <w:rsid w:val="00291D83"/>
    <w:rsid w:val="002966AB"/>
    <w:rsid w:val="002D20B1"/>
    <w:rsid w:val="002D5C60"/>
    <w:rsid w:val="002E1A37"/>
    <w:rsid w:val="00310CBB"/>
    <w:rsid w:val="00322F67"/>
    <w:rsid w:val="00325FE3"/>
    <w:rsid w:val="00333B7B"/>
    <w:rsid w:val="00333E4D"/>
    <w:rsid w:val="00334ABB"/>
    <w:rsid w:val="00362F79"/>
    <w:rsid w:val="00364B6C"/>
    <w:rsid w:val="00380403"/>
    <w:rsid w:val="003E1EA8"/>
    <w:rsid w:val="00422458"/>
    <w:rsid w:val="00435B67"/>
    <w:rsid w:val="00436514"/>
    <w:rsid w:val="00443D70"/>
    <w:rsid w:val="0048557F"/>
    <w:rsid w:val="004904CC"/>
    <w:rsid w:val="004A0478"/>
    <w:rsid w:val="004A1782"/>
    <w:rsid w:val="004A7865"/>
    <w:rsid w:val="004E1474"/>
    <w:rsid w:val="00514C73"/>
    <w:rsid w:val="005263BD"/>
    <w:rsid w:val="0053486B"/>
    <w:rsid w:val="00536298"/>
    <w:rsid w:val="005605F5"/>
    <w:rsid w:val="005624CF"/>
    <w:rsid w:val="00593FAD"/>
    <w:rsid w:val="00595263"/>
    <w:rsid w:val="005B48F9"/>
    <w:rsid w:val="005E2DC4"/>
    <w:rsid w:val="006033D2"/>
    <w:rsid w:val="006046C7"/>
    <w:rsid w:val="00604744"/>
    <w:rsid w:val="00605703"/>
    <w:rsid w:val="00645C0D"/>
    <w:rsid w:val="006A6487"/>
    <w:rsid w:val="006A72A0"/>
    <w:rsid w:val="006B06F3"/>
    <w:rsid w:val="006B6C4B"/>
    <w:rsid w:val="006C2937"/>
    <w:rsid w:val="006C2A1E"/>
    <w:rsid w:val="006E2236"/>
    <w:rsid w:val="006E7619"/>
    <w:rsid w:val="006F6B8E"/>
    <w:rsid w:val="00713AE7"/>
    <w:rsid w:val="00726697"/>
    <w:rsid w:val="00727E78"/>
    <w:rsid w:val="007558FA"/>
    <w:rsid w:val="0076219F"/>
    <w:rsid w:val="00763819"/>
    <w:rsid w:val="00782646"/>
    <w:rsid w:val="007B227A"/>
    <w:rsid w:val="007C3332"/>
    <w:rsid w:val="007C6848"/>
    <w:rsid w:val="007F428E"/>
    <w:rsid w:val="007F7F8E"/>
    <w:rsid w:val="00806483"/>
    <w:rsid w:val="008175BE"/>
    <w:rsid w:val="0083794F"/>
    <w:rsid w:val="00883E2A"/>
    <w:rsid w:val="008D1869"/>
    <w:rsid w:val="008F1F3A"/>
    <w:rsid w:val="0091216D"/>
    <w:rsid w:val="00944406"/>
    <w:rsid w:val="009509D5"/>
    <w:rsid w:val="00997AC9"/>
    <w:rsid w:val="009D7DE1"/>
    <w:rsid w:val="00AA001B"/>
    <w:rsid w:val="00AB502D"/>
    <w:rsid w:val="00AC2D6C"/>
    <w:rsid w:val="00AC75DE"/>
    <w:rsid w:val="00AE5DE4"/>
    <w:rsid w:val="00AF5B19"/>
    <w:rsid w:val="00B50A23"/>
    <w:rsid w:val="00B803C0"/>
    <w:rsid w:val="00B875C4"/>
    <w:rsid w:val="00BD3086"/>
    <w:rsid w:val="00BF3196"/>
    <w:rsid w:val="00C01C30"/>
    <w:rsid w:val="00C07159"/>
    <w:rsid w:val="00C90A18"/>
    <w:rsid w:val="00CD0906"/>
    <w:rsid w:val="00CF3ADF"/>
    <w:rsid w:val="00CF4E2D"/>
    <w:rsid w:val="00D01937"/>
    <w:rsid w:val="00D072A4"/>
    <w:rsid w:val="00D17C36"/>
    <w:rsid w:val="00D2574C"/>
    <w:rsid w:val="00D52FE0"/>
    <w:rsid w:val="00D60DB4"/>
    <w:rsid w:val="00D635EF"/>
    <w:rsid w:val="00D70557"/>
    <w:rsid w:val="00D849A9"/>
    <w:rsid w:val="00DA50D5"/>
    <w:rsid w:val="00DB7F3F"/>
    <w:rsid w:val="00DD490B"/>
    <w:rsid w:val="00DE6938"/>
    <w:rsid w:val="00DF2A09"/>
    <w:rsid w:val="00DF316A"/>
    <w:rsid w:val="00E10673"/>
    <w:rsid w:val="00E54A94"/>
    <w:rsid w:val="00E77E12"/>
    <w:rsid w:val="00EA20B2"/>
    <w:rsid w:val="00EB4593"/>
    <w:rsid w:val="00EC4A87"/>
    <w:rsid w:val="00EE2253"/>
    <w:rsid w:val="00F035D5"/>
    <w:rsid w:val="00F03FE8"/>
    <w:rsid w:val="00F04804"/>
    <w:rsid w:val="00F271FB"/>
    <w:rsid w:val="00F32920"/>
    <w:rsid w:val="00F329FB"/>
    <w:rsid w:val="00F41CBF"/>
    <w:rsid w:val="00F47D9D"/>
    <w:rsid w:val="00F76EDF"/>
    <w:rsid w:val="00F77B95"/>
    <w:rsid w:val="00F844C6"/>
    <w:rsid w:val="00FC71C2"/>
    <w:rsid w:val="00FD5A20"/>
    <w:rsid w:val="00FD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522D"/>
  <w15:docId w15:val="{76BEBA67-8947-4051-97C3-17B93F937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B459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paragraph" w:styleId="a4">
    <w:name w:val="Normal (Web)"/>
    <w:basedOn w:val="a"/>
    <w:rsid w:val="00F76EDF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DF316A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DF316A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7">
    <w:name w:val="footer"/>
    <w:basedOn w:val="a"/>
    <w:link w:val="a8"/>
    <w:uiPriority w:val="99"/>
    <w:unhideWhenUsed/>
    <w:rsid w:val="00DF316A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DF316A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PC</cp:lastModifiedBy>
  <cp:revision>2</cp:revision>
  <dcterms:created xsi:type="dcterms:W3CDTF">2024-02-20T12:25:00Z</dcterms:created>
  <dcterms:modified xsi:type="dcterms:W3CDTF">2024-02-20T12:25:00Z</dcterms:modified>
</cp:coreProperties>
</file>